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19CC" w14:textId="2D588476" w:rsidR="005710E6" w:rsidRDefault="005710E6" w:rsidP="005710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6F777602" w14:textId="77777777" w:rsidR="005710E6" w:rsidRDefault="005710E6" w:rsidP="005710E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F70ED4" w14:textId="41979539" w:rsidR="005710E6" w:rsidRDefault="005710E6" w:rsidP="005710E6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тест</w:t>
      </w:r>
      <w:r>
        <w:rPr>
          <w:rFonts w:ascii="Times New Roman" w:hAnsi="Times New Roman" w:cs="Times New Roman"/>
          <w:sz w:val="28"/>
          <w:szCs w:val="28"/>
        </w:rPr>
        <w:t xml:space="preserve"> 1, 2 (грамматика)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личном кабинете (по материалам </w:t>
      </w:r>
      <w:r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5710E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00CEA2" w14:textId="23B840CC" w:rsidR="005710E6" w:rsidRDefault="005710E6" w:rsidP="0057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2B03DABE" w14:textId="1686848B" w:rsidR="005710E6" w:rsidRDefault="005710E6" w:rsidP="005710E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>
        <w:rPr>
          <w:rFonts w:ascii="Times New Roman" w:hAnsi="Times New Roman" w:cs="Times New Roman"/>
          <w:sz w:val="28"/>
          <w:szCs w:val="28"/>
          <w:lang w:val="en-US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learn the 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14:paraId="4DEB8636" w14:textId="10A661C9" w:rsidR="005710E6" w:rsidRDefault="005710E6" w:rsidP="005710E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>
        <w:rPr>
          <w:rFonts w:ascii="Times New Roman" w:hAnsi="Times New Roman" w:cs="Times New Roman"/>
          <w:sz w:val="28"/>
          <w:szCs w:val="28"/>
          <w:lang w:val="en-US"/>
        </w:rPr>
        <w:t>47</w:t>
      </w:r>
      <w:r>
        <w:rPr>
          <w:rFonts w:ascii="Times New Roman" w:hAnsi="Times New Roman" w:cs="Times New Roman"/>
          <w:sz w:val="28"/>
          <w:szCs w:val="28"/>
          <w:lang w:val="en-US"/>
        </w:rPr>
        <w:t>, ex 1</w:t>
      </w:r>
      <w:r>
        <w:rPr>
          <w:rFonts w:ascii="Times New Roman" w:hAnsi="Times New Roman" w:cs="Times New Roman"/>
          <w:sz w:val="28"/>
          <w:szCs w:val="28"/>
          <w:lang w:val="en-US"/>
        </w:rPr>
        <w:t>- 4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88A1A1" w14:textId="3B5E0215" w:rsidR="005710E6" w:rsidRDefault="005710E6" w:rsidP="0057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S/b p </w:t>
      </w:r>
      <w:r>
        <w:rPr>
          <w:rFonts w:ascii="Times New Roman" w:hAnsi="Times New Roman" w:cs="Times New Roman"/>
          <w:sz w:val="28"/>
          <w:szCs w:val="28"/>
          <w:lang w:val="en-US"/>
        </w:rPr>
        <w:t>46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2 (read, translate, do the task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your copy-book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082A11E" w14:textId="47D010C6" w:rsidR="005710E6" w:rsidRDefault="005710E6" w:rsidP="0057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Writing/Write about a famous person in your copy-book (like the text in W/b p 47 ex 4)</w:t>
      </w:r>
    </w:p>
    <w:p w14:paraId="30834C6D" w14:textId="77777777" w:rsidR="00534D7F" w:rsidRDefault="005710E6" w:rsidP="0057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Grammar/ Speculating about the past </w:t>
      </w:r>
    </w:p>
    <w:p w14:paraId="17AD796E" w14:textId="67867A6F" w:rsidR="005710E6" w:rsidRDefault="005710E6" w:rsidP="00534D7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S/b p </w:t>
      </w:r>
      <w:r>
        <w:rPr>
          <w:rFonts w:ascii="Times New Roman" w:hAnsi="Times New Roman" w:cs="Times New Roman"/>
          <w:sz w:val="28"/>
          <w:szCs w:val="28"/>
          <w:lang w:val="en-US"/>
        </w:rPr>
        <w:t>46-47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534D7F">
        <w:rPr>
          <w:rFonts w:ascii="Times New Roman" w:hAnsi="Times New Roman" w:cs="Times New Roman"/>
          <w:sz w:val="28"/>
          <w:szCs w:val="28"/>
          <w:lang w:val="en-US"/>
        </w:rPr>
        <w:t>4-7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34D7F">
        <w:rPr>
          <w:rFonts w:ascii="Times New Roman" w:hAnsi="Times New Roman" w:cs="Times New Roman"/>
          <w:sz w:val="28"/>
          <w:szCs w:val="28"/>
          <w:lang w:val="en-US"/>
        </w:rPr>
        <w:t>learn the rules)</w:t>
      </w:r>
    </w:p>
    <w:p w14:paraId="51151B28" w14:textId="12C14B0F" w:rsidR="00534D7F" w:rsidRDefault="005710E6" w:rsidP="005710E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 w:rsidR="00534D7F">
        <w:rPr>
          <w:rFonts w:ascii="Times New Roman" w:hAnsi="Times New Roman" w:cs="Times New Roman"/>
          <w:sz w:val="28"/>
          <w:szCs w:val="28"/>
          <w:lang w:val="en-US"/>
        </w:rPr>
        <w:t>48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 w:rsidR="00534D7F">
        <w:rPr>
          <w:rFonts w:ascii="Times New Roman" w:hAnsi="Times New Roman" w:cs="Times New Roman"/>
          <w:sz w:val="28"/>
          <w:szCs w:val="28"/>
          <w:lang w:val="en-US"/>
        </w:rPr>
        <w:t>A, B ex 1</w:t>
      </w:r>
    </w:p>
    <w:p w14:paraId="3284FA83" w14:textId="54B8E212" w:rsidR="00840E84" w:rsidRPr="00534D7F" w:rsidRDefault="00534D7F" w:rsidP="0053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 reading.</w:t>
      </w:r>
      <w:bookmarkStart w:id="0" w:name="_GoBack"/>
      <w:bookmarkEnd w:id="0"/>
    </w:p>
    <w:sectPr w:rsidR="00840E84" w:rsidRPr="00534D7F" w:rsidSect="005710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BC"/>
    <w:rsid w:val="00534D7F"/>
    <w:rsid w:val="005710E6"/>
    <w:rsid w:val="00840E84"/>
    <w:rsid w:val="008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90A"/>
  <w15:chartTrackingRefBased/>
  <w15:docId w15:val="{2D116BA8-F3C2-4293-AE20-2A0D00B1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2020-11-22T16:18:00Z</dcterms:created>
  <dcterms:modified xsi:type="dcterms:W3CDTF">2020-11-22T16:31:00Z</dcterms:modified>
</cp:coreProperties>
</file>